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5641" w14:textId="63127839" w:rsidR="00E04A88" w:rsidRDefault="00210405">
      <w:pPr>
        <w:pStyle w:val="berschrift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4C4A56" wp14:editId="19E5630C">
                <wp:simplePos x="0" y="0"/>
                <wp:positionH relativeFrom="margin">
                  <wp:posOffset>1719580</wp:posOffset>
                </wp:positionH>
                <wp:positionV relativeFrom="line">
                  <wp:posOffset>-715010</wp:posOffset>
                </wp:positionV>
                <wp:extent cx="7346950" cy="1219200"/>
                <wp:effectExtent l="0" t="0" r="6350" b="0"/>
                <wp:wrapNone/>
                <wp:docPr id="1073741826" name="officeArt object" descr="Zusammenfassung des Beratungsgespräch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4B682F" w14:textId="11016B83" w:rsidR="005E3908" w:rsidRDefault="00AE26E6" w:rsidP="005E3908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Zusammenfassung des Beratungsgespräches</w:t>
                            </w:r>
                          </w:p>
                          <w:p w14:paraId="77E8A45E" w14:textId="77777777" w:rsidR="00453549" w:rsidRDefault="00453549" w:rsidP="005E390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F6AD6D" w14:textId="77777777" w:rsidR="00E04A88" w:rsidRPr="005E3908" w:rsidRDefault="00425A63" w:rsidP="005E390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AE26E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on: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AE26E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m:</w:t>
                            </w:r>
                            <w:r w:rsidR="00AE26E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AE26E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Fach / Klasse:</w:t>
                            </w:r>
                            <w:r w:rsidR="00AE26E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67EB11" w14:textId="77777777" w:rsidR="006C3ECF" w:rsidRDefault="006C3ECF" w:rsidP="006C3ECF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B1B50D" w14:textId="77777777" w:rsidR="00E04A88" w:rsidRDefault="00AE26E6" w:rsidP="006C3EC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Thema: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7BB7AC" w14:textId="77777777" w:rsidR="005E3908" w:rsidRDefault="005E3908" w:rsidP="005E3908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421660" w14:textId="77777777" w:rsidR="00E04A88" w:rsidRDefault="005E3908" w:rsidP="005E3908"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AE26E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it den anwesenden Personen:</w:t>
                            </w:r>
                            <w:r w:rsidR="00AE26E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C4A5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Zusammenfassung des Beratungsgespräches…" style="position:absolute;left:0;text-align:left;margin-left:135.4pt;margin-top:-56.3pt;width:578.5pt;height:9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" stroked="f" strokeweight="1pt">
                <v:stroke miterlimit="4"/>
                <v:textbox inset="0,0,0,0">
                  <w:txbxContent>
                    <w:p w14:paraId="504B682F" w14:textId="11016B83" w:rsidR="005E3908" w:rsidRDefault="00AE26E6" w:rsidP="005E3908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Zusammenfassung des Beratungsgespräches</w:t>
                      </w:r>
                    </w:p>
                    <w:p w14:paraId="77E8A45E" w14:textId="77777777" w:rsidR="00453549" w:rsidRDefault="00453549" w:rsidP="005E3908">
                      <w:pP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F6AD6D" w14:textId="77777777" w:rsidR="00E04A88" w:rsidRPr="005E3908" w:rsidRDefault="00425A63" w:rsidP="005E3908">
                      <w:pP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 w:rsidR="00AE26E6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on: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AE26E6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m:</w:t>
                      </w:r>
                      <w:r w:rsidR="00AE26E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AE26E6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Fach / Klasse:</w:t>
                      </w:r>
                      <w:r w:rsidR="00AE26E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67EB11" w14:textId="77777777" w:rsidR="006C3ECF" w:rsidRDefault="006C3ECF" w:rsidP="006C3ECF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B1B50D" w14:textId="77777777" w:rsidR="00E04A88" w:rsidRDefault="00AE26E6" w:rsidP="006C3EC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Thema: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7BB7AC" w14:textId="77777777" w:rsidR="005E3908" w:rsidRDefault="005E3908" w:rsidP="005E3908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72421660" w14:textId="77777777" w:rsidR="00E04A88" w:rsidRDefault="005E3908" w:rsidP="005E3908"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AE26E6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it den anwesenden Personen:</w:t>
                      </w:r>
                      <w:r w:rsidR="00AE26E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37081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A392EE" wp14:editId="569B077C">
                <wp:simplePos x="0" y="0"/>
                <wp:positionH relativeFrom="column">
                  <wp:posOffset>-229870</wp:posOffset>
                </wp:positionH>
                <wp:positionV relativeFrom="line">
                  <wp:posOffset>113030</wp:posOffset>
                </wp:positionV>
                <wp:extent cx="1931035" cy="388620"/>
                <wp:effectExtent l="0" t="0" r="0" b="0"/>
                <wp:wrapNone/>
                <wp:docPr id="1073741827" name="officeArt object" descr="B L I C K P U N K T 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ADFB41" w14:textId="532684FE" w:rsidR="00E04A88" w:rsidRDefault="00AE26E6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 L I C K P U N K T </w:t>
                            </w:r>
                            <w:r w:rsidR="005D1CBE" w:rsidRPr="00137081"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44"/>
                                <w:szCs w:val="44"/>
                              </w:rPr>
                              <w:t>❶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92EE" id="_x0000_s1027" type="#_x0000_t202" alt="B L I C K P U N K T E" style="position:absolute;left:0;text-align:left;margin-left:-18.1pt;margin-top:8.9pt;width:152.05pt;height:30.6pt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" stroked="f" strokeweight="1pt">
                <v:stroke miterlimit="4"/>
                <v:textbox inset="0,0,0,0">
                  <w:txbxContent>
                    <w:p w14:paraId="6DADFB41" w14:textId="532684FE" w:rsidR="00E04A88" w:rsidRDefault="00AE26E6"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 xml:space="preserve">B L I C K P U N K T </w:t>
                      </w:r>
                      <w:r w:rsidR="005D1CBE" w:rsidRPr="00137081"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44"/>
                          <w:szCs w:val="44"/>
                        </w:rPr>
                        <w:t>❶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D36C0B2" w14:textId="6DFAFA46" w:rsidR="00E04A88" w:rsidRDefault="00AE26E6">
      <w:pPr>
        <w:pStyle w:val="berschrift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1C1B193" wp14:editId="4EC60E2C">
                <wp:simplePos x="0" y="0"/>
                <wp:positionH relativeFrom="column">
                  <wp:posOffset>-226694</wp:posOffset>
                </wp:positionH>
                <wp:positionV relativeFrom="line">
                  <wp:posOffset>-773430</wp:posOffset>
                </wp:positionV>
                <wp:extent cx="1257300" cy="735967"/>
                <wp:effectExtent l="0" t="0" r="0" b="0"/>
                <wp:wrapNone/>
                <wp:docPr id="1073741828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35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B65C0E" w14:textId="77777777" w:rsidR="00E04A88" w:rsidRDefault="004535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403FE3" wp14:editId="32DFC38E">
                                  <wp:extent cx="1244600" cy="831098"/>
                                  <wp:effectExtent l="0" t="0" r="0" b="762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0" cy="831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Rechteck" style="position:absolute;left:0;text-align:left;margin-left:-17.85pt;margin-top:-60.9pt;width:99pt;height:57.9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" stroked="f" strokeweight="1pt">
                <v:stroke miterlimit="4"/>
                <v:textbox inset="0,0,0,0">
                  <w:txbxContent>
                    <w:p w:rsidR="00E04A88" w:rsidRDefault="0045354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4600" cy="831098"/>
                            <wp:effectExtent l="0" t="0" r="0" b="762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600" cy="831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88B58A3" w14:textId="77777777" w:rsidR="00E04A88" w:rsidRDefault="00E04A8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670"/>
        <w:gridCol w:w="4360"/>
      </w:tblGrid>
      <w:tr w:rsidR="00B844A4" w14:paraId="7B6C35C9" w14:textId="77777777" w:rsidTr="00B844A4">
        <w:tc>
          <w:tcPr>
            <w:tcW w:w="4248" w:type="dxa"/>
          </w:tcPr>
          <w:p w14:paraId="34D4353D" w14:textId="77777777" w:rsidR="00B844A4" w:rsidRPr="00B844A4" w:rsidRDefault="00B844A4" w:rsidP="00121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Positive Elemente</w:t>
            </w:r>
          </w:p>
          <w:p w14:paraId="4C0B3EB3" w14:textId="77777777" w:rsidR="00B844A4" w:rsidRP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66713530" w14:textId="77777777" w:rsidR="00B844A4" w:rsidRPr="00B844A4" w:rsidRDefault="00B844A4" w:rsidP="00121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Perspektive Reflexivität: Beratungsaspekte</w:t>
            </w:r>
          </w:p>
        </w:tc>
        <w:tc>
          <w:tcPr>
            <w:tcW w:w="4360" w:type="dxa"/>
          </w:tcPr>
          <w:p w14:paraId="20125C50" w14:textId="77777777" w:rsidR="00B844A4" w:rsidRPr="00B844A4" w:rsidRDefault="00B844A4" w:rsidP="00121F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Weiterarbeit</w:t>
            </w:r>
          </w:p>
        </w:tc>
      </w:tr>
      <w:tr w:rsidR="00425A63" w14:paraId="06FADFEF" w14:textId="77777777" w:rsidTr="00B844A4">
        <w:tc>
          <w:tcPr>
            <w:tcW w:w="4248" w:type="dxa"/>
          </w:tcPr>
          <w:p w14:paraId="0158603A" w14:textId="77777777" w:rsidR="00425A63" w:rsidRPr="00425A63" w:rsidRDefault="00425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6703C74" w14:textId="77777777" w:rsidR="00425A63" w:rsidRPr="00425A63" w:rsidRDefault="00425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ACC0E81" w14:textId="77777777" w:rsidR="00425A63" w:rsidRDefault="00425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1551A11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8D5E8A6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14B066A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641EFBE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A9720B1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2CE09E1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E4B02ED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EBC16BE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0C125ED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CD8EA0F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898300B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177F3BB" w14:textId="77777777" w:rsidR="00B80C4A" w:rsidRDefault="00B80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1CE2FB0" w14:textId="77777777" w:rsidR="00B80C4A" w:rsidRDefault="00B80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E085C36" w14:textId="77777777" w:rsidR="00B80C4A" w:rsidRDefault="00B80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1C66553" w14:textId="77777777" w:rsidR="00B80C4A" w:rsidRDefault="00B80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329F599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BBFBD42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5CC5C2D" w14:textId="77777777" w:rsidR="00B844A4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BF903F6" w14:textId="77777777" w:rsidR="00B844A4" w:rsidRPr="00425A63" w:rsidRDefault="00B844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B19D780" w14:textId="77777777" w:rsidR="00425A63" w:rsidRPr="00B844A4" w:rsidRDefault="00425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</w:tcPr>
          <w:p w14:paraId="196D08E4" w14:textId="77777777" w:rsidR="00425A63" w:rsidRPr="00B844A4" w:rsidRDefault="00425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425A63" w14:paraId="37AE7AB0" w14:textId="77777777" w:rsidTr="00243B79">
        <w:tc>
          <w:tcPr>
            <w:tcW w:w="14278" w:type="dxa"/>
            <w:gridSpan w:val="3"/>
          </w:tcPr>
          <w:p w14:paraId="616D83C7" w14:textId="77777777" w:rsidR="00425A63" w:rsidRPr="00B844A4" w:rsidRDefault="00425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Schwerpunkt:</w:t>
            </w:r>
          </w:p>
          <w:p w14:paraId="41654CB9" w14:textId="77777777" w:rsidR="00425A63" w:rsidRDefault="00425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4794E93" w14:textId="77777777" w:rsidR="00425A63" w:rsidRDefault="00425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CC83538" w14:textId="77777777" w:rsidR="00B80C4A" w:rsidRDefault="00B80C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1DD4AC0D" w14:textId="77777777" w:rsidR="00210405" w:rsidRDefault="00210405">
      <w:pPr>
        <w:suppressAutoHyphens w:val="0"/>
      </w:pPr>
      <w:r>
        <w:br w:type="page"/>
      </w:r>
    </w:p>
    <w:p w14:paraId="0A5128AF" w14:textId="77777777" w:rsidR="005D1CBE" w:rsidRDefault="005D1CBE"/>
    <w:p w14:paraId="05F6727D" w14:textId="2F653308" w:rsidR="005D1CBE" w:rsidRDefault="00975B70" w:rsidP="005D1CBE">
      <w:pPr>
        <w:pStyle w:val="berschrift1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520E1AF5" wp14:editId="6959EBDD">
                <wp:simplePos x="0" y="0"/>
                <wp:positionH relativeFrom="column">
                  <wp:posOffset>-328930</wp:posOffset>
                </wp:positionH>
                <wp:positionV relativeFrom="line">
                  <wp:posOffset>135890</wp:posOffset>
                </wp:positionV>
                <wp:extent cx="1981200" cy="365760"/>
                <wp:effectExtent l="0" t="0" r="0" b="0"/>
                <wp:wrapNone/>
                <wp:docPr id="1617071770" name="officeArt object" descr="B L I C K P U N K T 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AF03C1" w14:textId="532EE27D" w:rsidR="005D1CBE" w:rsidRDefault="005D1CBE" w:rsidP="005D1CBE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 L I C K P U N K T </w:t>
                            </w:r>
                            <w:r w:rsidR="00975B70" w:rsidRPr="00137081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❷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E1AF5" id="_x0000_s1029" type="#_x0000_t202" alt="B L I C K P U N K T E" style="position:absolute;left:0;text-align:left;margin-left:-25.9pt;margin-top:10.7pt;width:156pt;height:28.8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" stroked="f" strokeweight="1pt">
                <v:stroke miterlimit="4"/>
                <v:textbox inset="0,0,0,0">
                  <w:txbxContent>
                    <w:p w14:paraId="58AF03C1" w14:textId="532EE27D" w:rsidR="005D1CBE" w:rsidRDefault="005D1CBE" w:rsidP="005D1CBE"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 xml:space="preserve">B L I C K P U N K T </w:t>
                      </w:r>
                      <w:r w:rsidR="00975B70" w:rsidRPr="00137081"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44"/>
                          <w:szCs w:val="44"/>
                        </w:rPr>
                        <w:t>❷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5D1CBE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FA570D9" wp14:editId="78E70740">
                <wp:simplePos x="0" y="0"/>
                <wp:positionH relativeFrom="margin">
                  <wp:align>right</wp:align>
                </wp:positionH>
                <wp:positionV relativeFrom="line">
                  <wp:posOffset>-798830</wp:posOffset>
                </wp:positionV>
                <wp:extent cx="7346950" cy="1219200"/>
                <wp:effectExtent l="0" t="0" r="6350" b="0"/>
                <wp:wrapNone/>
                <wp:docPr id="1935227677" name="officeArt object" descr="Zusammenfassung des Beratungsgespräch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75A531" w14:textId="6F82FCF2" w:rsidR="005D1CBE" w:rsidRDefault="005D1CBE" w:rsidP="005D1CBE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Zusammenfassung des Beratungsgespräches</w:t>
                            </w:r>
                          </w:p>
                          <w:p w14:paraId="494F2DE1" w14:textId="77777777" w:rsidR="005D1CBE" w:rsidRDefault="005D1CBE" w:rsidP="005D1CB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D9FEBEC" w14:textId="77777777" w:rsidR="005D1CBE" w:rsidRPr="005E3908" w:rsidRDefault="005D1CBE" w:rsidP="005D1CB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von: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am: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Fach / Klasse: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2ABF1B" w14:textId="77777777" w:rsidR="005D1CBE" w:rsidRDefault="005D1CBE" w:rsidP="005D1CBE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F2711C" w14:textId="77777777" w:rsidR="005D1CBE" w:rsidRDefault="005D1CBE" w:rsidP="005D1CB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Thema: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EA1437" w14:textId="77777777" w:rsidR="005D1CBE" w:rsidRDefault="005D1CBE" w:rsidP="005D1CBE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166209" w14:textId="77777777" w:rsidR="005D1CBE" w:rsidRDefault="005D1CBE" w:rsidP="005D1CBE"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mit den anwesenden Personen: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70D9" id="_x0000_s1030" type="#_x0000_t202" alt="Zusammenfassung des Beratungsgespräches…" style="position:absolute;left:0;text-align:left;margin-left:527.3pt;margin-top:-62.9pt;width:578.5pt;height:96pt;z-index:2516643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" stroked="f" strokeweight="1pt">
                <v:stroke miterlimit="4"/>
                <v:textbox inset="0,0,0,0">
                  <w:txbxContent>
                    <w:p w14:paraId="7175A531" w14:textId="6F82FCF2" w:rsidR="005D1CBE" w:rsidRDefault="005D1CBE" w:rsidP="005D1CBE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Zusammenfassung des Beratungsgespräches</w:t>
                      </w:r>
                    </w:p>
                    <w:p w14:paraId="494F2DE1" w14:textId="77777777" w:rsidR="005D1CBE" w:rsidRDefault="005D1CBE" w:rsidP="005D1CBE">
                      <w:pP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D9FEBEC" w14:textId="77777777" w:rsidR="005D1CBE" w:rsidRPr="005E3908" w:rsidRDefault="005D1CBE" w:rsidP="005D1CBE">
                      <w:pP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von: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am: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Fach / Klasse: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2ABF1B" w14:textId="77777777" w:rsidR="005D1CBE" w:rsidRDefault="005D1CBE" w:rsidP="005D1CBE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1F2711C" w14:textId="77777777" w:rsidR="005D1CBE" w:rsidRDefault="005D1CBE" w:rsidP="005D1CB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Thema: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EA1437" w14:textId="77777777" w:rsidR="005D1CBE" w:rsidRDefault="005D1CBE" w:rsidP="005D1CB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7B166209" w14:textId="77777777" w:rsidR="005D1CBE" w:rsidRDefault="005D1CBE" w:rsidP="005D1CBE"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mit den anwesenden Personen: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A92C840" w14:textId="6725C78C" w:rsidR="005D1CBE" w:rsidRDefault="005D1CBE" w:rsidP="005D1CBE">
      <w:pPr>
        <w:pStyle w:val="berschrift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76AC0C2" wp14:editId="75719D7B">
                <wp:simplePos x="0" y="0"/>
                <wp:positionH relativeFrom="column">
                  <wp:posOffset>-226694</wp:posOffset>
                </wp:positionH>
                <wp:positionV relativeFrom="line">
                  <wp:posOffset>-773430</wp:posOffset>
                </wp:positionV>
                <wp:extent cx="1257300" cy="735967"/>
                <wp:effectExtent l="0" t="0" r="0" b="0"/>
                <wp:wrapNone/>
                <wp:docPr id="756722497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35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3300A9" w14:textId="77777777" w:rsidR="005D1CBE" w:rsidRDefault="005D1CBE" w:rsidP="005D1C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1C3F1" wp14:editId="0296D73C">
                                  <wp:extent cx="1244600" cy="831098"/>
                                  <wp:effectExtent l="0" t="0" r="0" b="7620"/>
                                  <wp:docPr id="1685136854" name="Grafik 16851368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0" cy="831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AC0C2" id="_x0000_s1031" type="#_x0000_t202" alt="Rechteck" style="position:absolute;left:0;text-align:left;margin-left:-17.85pt;margin-top:-60.9pt;width:99pt;height:57.9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" stroked="f" strokeweight="1pt">
                <v:stroke miterlimit="4"/>
                <v:textbox inset="0,0,0,0">
                  <w:txbxContent>
                    <w:p w14:paraId="443300A9" w14:textId="77777777" w:rsidR="005D1CBE" w:rsidRDefault="005D1CBE" w:rsidP="005D1CBE">
                      <w:r>
                        <w:rPr>
                          <w:noProof/>
                        </w:rPr>
                        <w:drawing>
                          <wp:inline distT="0" distB="0" distL="0" distR="0" wp14:anchorId="5611C3F1" wp14:editId="0296D73C">
                            <wp:extent cx="1244600" cy="831098"/>
                            <wp:effectExtent l="0" t="0" r="0" b="7620"/>
                            <wp:docPr id="1685136854" name="Grafik 16851368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600" cy="831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C192AD9" w14:textId="77777777" w:rsidR="005D1CBE" w:rsidRDefault="005D1CBE" w:rsidP="005D1CB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670"/>
        <w:gridCol w:w="4360"/>
      </w:tblGrid>
      <w:tr w:rsidR="005D1CBE" w14:paraId="06DFD7E9" w14:textId="77777777" w:rsidTr="0029516E">
        <w:tc>
          <w:tcPr>
            <w:tcW w:w="4248" w:type="dxa"/>
          </w:tcPr>
          <w:p w14:paraId="7C8D9A60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Positive Elemente</w:t>
            </w:r>
          </w:p>
          <w:p w14:paraId="5F684305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3DDFF141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Perspektive Reflexivität: Beratungsaspekte</w:t>
            </w:r>
          </w:p>
        </w:tc>
        <w:tc>
          <w:tcPr>
            <w:tcW w:w="4360" w:type="dxa"/>
          </w:tcPr>
          <w:p w14:paraId="53372DAB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Weiterarbeit</w:t>
            </w:r>
          </w:p>
        </w:tc>
      </w:tr>
      <w:tr w:rsidR="005D1CBE" w14:paraId="63FA0119" w14:textId="77777777" w:rsidTr="0029516E">
        <w:tc>
          <w:tcPr>
            <w:tcW w:w="4248" w:type="dxa"/>
          </w:tcPr>
          <w:p w14:paraId="546AB081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C021ACF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7CB37CA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A2809E3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D102A93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03E0C77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770FA83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4473FCC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C671E2C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AFD4624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178A9D8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64BDADE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7185BE0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C89896D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369E766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0DF14DE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9302FD7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8A7FE83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FDB976E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64D431F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D14CA8F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1ABC909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64C2620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</w:tcPr>
          <w:p w14:paraId="425F7AE2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5D1CBE" w14:paraId="11F63E8F" w14:textId="77777777" w:rsidTr="0029516E">
        <w:tc>
          <w:tcPr>
            <w:tcW w:w="14278" w:type="dxa"/>
            <w:gridSpan w:val="3"/>
          </w:tcPr>
          <w:p w14:paraId="0909037D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Schwerpunkt:</w:t>
            </w:r>
          </w:p>
          <w:p w14:paraId="39D77900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9F31DEA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ECF4E29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13F2817C" w14:textId="77777777" w:rsidR="00210405" w:rsidRDefault="00210405">
      <w:pPr>
        <w:suppressAutoHyphens w:val="0"/>
      </w:pPr>
      <w:r>
        <w:br w:type="page"/>
      </w:r>
    </w:p>
    <w:p w14:paraId="4E901BF6" w14:textId="77777777" w:rsidR="005D1CBE" w:rsidRDefault="005D1CBE" w:rsidP="005D1CBE"/>
    <w:p w14:paraId="0DD40CCD" w14:textId="106E9689" w:rsidR="005D1CBE" w:rsidRDefault="00137081" w:rsidP="005D1CBE">
      <w:pPr>
        <w:pStyle w:val="berschrift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E8A9BD0" wp14:editId="0CD36CCD">
                <wp:simplePos x="0" y="0"/>
                <wp:positionH relativeFrom="column">
                  <wp:posOffset>-229870</wp:posOffset>
                </wp:positionH>
                <wp:positionV relativeFrom="line">
                  <wp:posOffset>128270</wp:posOffset>
                </wp:positionV>
                <wp:extent cx="1931035" cy="373380"/>
                <wp:effectExtent l="0" t="0" r="0" b="7620"/>
                <wp:wrapNone/>
                <wp:docPr id="1795747931" name="officeArt object" descr="B L I C K P U N K T 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F266B0" w14:textId="305687E6" w:rsidR="005D1CBE" w:rsidRDefault="005D1CBE" w:rsidP="005D1CBE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 L I C K P U N K T </w:t>
                            </w:r>
                            <w:r w:rsidR="00975B70" w:rsidRPr="00137081">
                              <w:rPr>
                                <w:rFonts w:ascii="Calibri" w:hAnsi="Calibri" w:cs="Calibri"/>
                                <w:b/>
                                <w:bCs/>
                                <w:color w:val="00CC00"/>
                                <w:sz w:val="44"/>
                                <w:szCs w:val="44"/>
                              </w:rPr>
                              <w:t>❸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9BD0" id="_x0000_s1032" type="#_x0000_t202" alt="B L I C K P U N K T E" style="position:absolute;left:0;text-align:left;margin-left:-18.1pt;margin-top:10.1pt;width:152.05pt;height:29.4pt;z-index:25167052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" stroked="f" strokeweight="1pt">
                <v:stroke miterlimit="4"/>
                <v:textbox inset="0,0,0,0">
                  <w:txbxContent>
                    <w:p w14:paraId="0EF266B0" w14:textId="305687E6" w:rsidR="005D1CBE" w:rsidRDefault="005D1CBE" w:rsidP="005D1CBE"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 xml:space="preserve">B L I C K P U N K T </w:t>
                      </w:r>
                      <w:r w:rsidR="00975B70" w:rsidRPr="00137081">
                        <w:rPr>
                          <w:rFonts w:ascii="Calibri" w:hAnsi="Calibri" w:cs="Calibri"/>
                          <w:b/>
                          <w:bCs/>
                          <w:color w:val="00CC00"/>
                          <w:sz w:val="44"/>
                          <w:szCs w:val="44"/>
                        </w:rPr>
                        <w:t>❸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5D1CBE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13E91BB" wp14:editId="78696668">
                <wp:simplePos x="0" y="0"/>
                <wp:positionH relativeFrom="margin">
                  <wp:align>right</wp:align>
                </wp:positionH>
                <wp:positionV relativeFrom="line">
                  <wp:posOffset>-798830</wp:posOffset>
                </wp:positionV>
                <wp:extent cx="7346950" cy="1219200"/>
                <wp:effectExtent l="0" t="0" r="6350" b="0"/>
                <wp:wrapNone/>
                <wp:docPr id="1780020142" name="officeArt object" descr="Zusammenfassung des Beratungsgespräch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35B556" w14:textId="15ADC55B" w:rsidR="005D1CBE" w:rsidRDefault="005D1CBE" w:rsidP="005D1CBE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Zusammenfassung des Beratungsgespräches</w:t>
                            </w:r>
                          </w:p>
                          <w:p w14:paraId="4B7A98E8" w14:textId="77777777" w:rsidR="005D1CBE" w:rsidRDefault="005D1CBE" w:rsidP="005D1CB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948CF14" w14:textId="77777777" w:rsidR="005D1CBE" w:rsidRPr="005E3908" w:rsidRDefault="005D1CBE" w:rsidP="005D1CB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von: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am: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Fach / Klasse: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3D0117" w14:textId="77777777" w:rsidR="005D1CBE" w:rsidRDefault="005D1CBE" w:rsidP="005D1CBE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5FAC7D" w14:textId="77777777" w:rsidR="005D1CBE" w:rsidRDefault="005D1CBE" w:rsidP="005D1CB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Thema: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692F26" w14:textId="77777777" w:rsidR="005D1CBE" w:rsidRDefault="005D1CBE" w:rsidP="005D1CBE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428278" w14:textId="77777777" w:rsidR="005D1CBE" w:rsidRDefault="005D1CBE" w:rsidP="005D1CBE"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mit den anwesenden Personen: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91BB" id="_x0000_s1033" type="#_x0000_t202" alt="Zusammenfassung des Beratungsgespräches…" style="position:absolute;left:0;text-align:left;margin-left:527.3pt;margin-top:-62.9pt;width:578.5pt;height:96pt;z-index:2516695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" stroked="f" strokeweight="1pt">
                <v:stroke miterlimit="4"/>
                <v:textbox inset="0,0,0,0">
                  <w:txbxContent>
                    <w:p w14:paraId="7435B556" w14:textId="15ADC55B" w:rsidR="005D1CBE" w:rsidRDefault="005D1CBE" w:rsidP="005D1CBE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Zusammenfassung des Beratungsgespräches</w:t>
                      </w:r>
                    </w:p>
                    <w:p w14:paraId="4B7A98E8" w14:textId="77777777" w:rsidR="005D1CBE" w:rsidRDefault="005D1CBE" w:rsidP="005D1CBE">
                      <w:pP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948CF14" w14:textId="77777777" w:rsidR="005D1CBE" w:rsidRPr="005E3908" w:rsidRDefault="005D1CBE" w:rsidP="005D1CBE">
                      <w:pP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von: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am: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Fach / Klasse: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3D0117" w14:textId="77777777" w:rsidR="005D1CBE" w:rsidRDefault="005D1CBE" w:rsidP="005D1CBE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45FAC7D" w14:textId="77777777" w:rsidR="005D1CBE" w:rsidRDefault="005D1CBE" w:rsidP="005D1CB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Thema: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692F26" w14:textId="77777777" w:rsidR="005D1CBE" w:rsidRDefault="005D1CBE" w:rsidP="005D1CB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7F428278" w14:textId="77777777" w:rsidR="005D1CBE" w:rsidRDefault="005D1CBE" w:rsidP="005D1CBE"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mit den anwesenden Personen: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AFBD9DC" w14:textId="3A209E88" w:rsidR="005D1CBE" w:rsidRDefault="005D1CBE" w:rsidP="005D1CBE">
      <w:pPr>
        <w:pStyle w:val="berschrift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CCF0377" wp14:editId="0CC4DD13">
                <wp:simplePos x="0" y="0"/>
                <wp:positionH relativeFrom="column">
                  <wp:posOffset>-226694</wp:posOffset>
                </wp:positionH>
                <wp:positionV relativeFrom="line">
                  <wp:posOffset>-773430</wp:posOffset>
                </wp:positionV>
                <wp:extent cx="1257300" cy="735967"/>
                <wp:effectExtent l="0" t="0" r="0" b="0"/>
                <wp:wrapNone/>
                <wp:docPr id="24903328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35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FCB772" w14:textId="77777777" w:rsidR="005D1CBE" w:rsidRDefault="005D1CBE" w:rsidP="005D1C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BB0B05" wp14:editId="6AA2A6AA">
                                  <wp:extent cx="1244600" cy="831098"/>
                                  <wp:effectExtent l="0" t="0" r="0" b="7620"/>
                                  <wp:docPr id="1171730396" name="Grafik 11717303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0" cy="831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0377" id="_x0000_s1034" type="#_x0000_t202" alt="Rechteck" style="position:absolute;left:0;text-align:left;margin-left:-17.85pt;margin-top:-60.9pt;width:99pt;height:57.9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" stroked="f" strokeweight="1pt">
                <v:stroke miterlimit="4"/>
                <v:textbox inset="0,0,0,0">
                  <w:txbxContent>
                    <w:p w14:paraId="12FCB772" w14:textId="77777777" w:rsidR="005D1CBE" w:rsidRDefault="005D1CBE" w:rsidP="005D1CBE">
                      <w:r>
                        <w:rPr>
                          <w:noProof/>
                        </w:rPr>
                        <w:drawing>
                          <wp:inline distT="0" distB="0" distL="0" distR="0" wp14:anchorId="68BB0B05" wp14:editId="6AA2A6AA">
                            <wp:extent cx="1244600" cy="831098"/>
                            <wp:effectExtent l="0" t="0" r="0" b="7620"/>
                            <wp:docPr id="1171730396" name="Grafik 11717303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600" cy="831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AE1880A" w14:textId="77777777" w:rsidR="005D1CBE" w:rsidRDefault="005D1CBE" w:rsidP="005D1CB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670"/>
        <w:gridCol w:w="4360"/>
      </w:tblGrid>
      <w:tr w:rsidR="005D1CBE" w14:paraId="4E7D63E4" w14:textId="77777777" w:rsidTr="0029516E">
        <w:tc>
          <w:tcPr>
            <w:tcW w:w="4248" w:type="dxa"/>
          </w:tcPr>
          <w:p w14:paraId="492CCD89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Positive Elemente</w:t>
            </w:r>
          </w:p>
          <w:p w14:paraId="56D5DBCE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655E6246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Perspektive Reflexivität: Beratungsaspekte</w:t>
            </w:r>
          </w:p>
        </w:tc>
        <w:tc>
          <w:tcPr>
            <w:tcW w:w="4360" w:type="dxa"/>
          </w:tcPr>
          <w:p w14:paraId="70ECFB9B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Weiterarbeit</w:t>
            </w:r>
          </w:p>
        </w:tc>
      </w:tr>
      <w:tr w:rsidR="005D1CBE" w14:paraId="582D993C" w14:textId="77777777" w:rsidTr="0029516E">
        <w:tc>
          <w:tcPr>
            <w:tcW w:w="4248" w:type="dxa"/>
          </w:tcPr>
          <w:p w14:paraId="3B6E01F6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64E15EF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CAC23F3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2EC0EF8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5073D4C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1C77A87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CB478CA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28ABEDD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FC90A30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E98AE79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26A4C65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301A305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3AE804C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87C9C68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F890F7B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823C962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FF19D6C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3313CDC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2F88AE1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3F4B41B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DAE2588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CE2B54F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0528EEA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</w:tcPr>
          <w:p w14:paraId="1A415A30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5D1CBE" w14:paraId="19FFE9A1" w14:textId="77777777" w:rsidTr="0029516E">
        <w:tc>
          <w:tcPr>
            <w:tcW w:w="14278" w:type="dxa"/>
            <w:gridSpan w:val="3"/>
          </w:tcPr>
          <w:p w14:paraId="685C7CAB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Schwerpunkt:</w:t>
            </w:r>
          </w:p>
          <w:p w14:paraId="6E13B474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4FEBE2E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BD29DE3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7C420C5D" w14:textId="77777777" w:rsidR="00210405" w:rsidRDefault="00210405">
      <w:pPr>
        <w:suppressAutoHyphens w:val="0"/>
      </w:pPr>
      <w:r>
        <w:br w:type="page"/>
      </w:r>
    </w:p>
    <w:p w14:paraId="266A1717" w14:textId="77777777" w:rsidR="005D1CBE" w:rsidRDefault="005D1CBE" w:rsidP="005D1CBE"/>
    <w:p w14:paraId="56E34E80" w14:textId="54090438" w:rsidR="005D1CBE" w:rsidRDefault="00137081" w:rsidP="005D1CBE">
      <w:pPr>
        <w:pStyle w:val="berschrift1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5648" behindDoc="0" locked="0" layoutInCell="1" allowOverlap="1" wp14:anchorId="743AB15B" wp14:editId="56466463">
                <wp:simplePos x="0" y="0"/>
                <wp:positionH relativeFrom="column">
                  <wp:posOffset>-229870</wp:posOffset>
                </wp:positionH>
                <wp:positionV relativeFrom="line">
                  <wp:posOffset>143510</wp:posOffset>
                </wp:positionV>
                <wp:extent cx="1931035" cy="358140"/>
                <wp:effectExtent l="0" t="0" r="0" b="3810"/>
                <wp:wrapNone/>
                <wp:docPr id="971799629" name="officeArt object" descr="B L I C K P U N K T 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595DC7" w14:textId="74EFCF10" w:rsidR="005D1CBE" w:rsidRDefault="005D1CBE" w:rsidP="005D1CBE"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 L I C K P U N K T </w:t>
                            </w:r>
                            <w:r w:rsidR="00975B70" w:rsidRPr="00137081">
                              <w:rPr>
                                <w:rFonts w:ascii="Calibri" w:hAnsi="Calibri" w:cs="Calibri"/>
                                <w:b/>
                                <w:bCs/>
                                <w:color w:val="CC00FF"/>
                                <w:sz w:val="44"/>
                                <w:szCs w:val="44"/>
                              </w:rPr>
                              <w:t>❹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B15B" id="_x0000_s1035" type="#_x0000_t202" alt="B L I C K P U N K T E" style="position:absolute;left:0;text-align:left;margin-left:-18.1pt;margin-top:11.3pt;width:152.05pt;height:28.2pt;z-index:25167564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" stroked="f" strokeweight="1pt">
                <v:stroke miterlimit="4"/>
                <v:textbox inset="0,0,0,0">
                  <w:txbxContent>
                    <w:p w14:paraId="02595DC7" w14:textId="74EFCF10" w:rsidR="005D1CBE" w:rsidRDefault="005D1CBE" w:rsidP="005D1CBE"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 xml:space="preserve">B L I C K P U N K T </w:t>
                      </w:r>
                      <w:r w:rsidR="00975B70" w:rsidRPr="00137081">
                        <w:rPr>
                          <w:rFonts w:ascii="Calibri" w:hAnsi="Calibri" w:cs="Calibri"/>
                          <w:b/>
                          <w:bCs/>
                          <w:color w:val="CC00FF"/>
                          <w:sz w:val="44"/>
                          <w:szCs w:val="44"/>
                        </w:rPr>
                        <w:t>❹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5D1CBE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74820AA" wp14:editId="251A123F">
                <wp:simplePos x="0" y="0"/>
                <wp:positionH relativeFrom="margin">
                  <wp:align>right</wp:align>
                </wp:positionH>
                <wp:positionV relativeFrom="line">
                  <wp:posOffset>-798830</wp:posOffset>
                </wp:positionV>
                <wp:extent cx="7346950" cy="1219200"/>
                <wp:effectExtent l="0" t="0" r="6350" b="0"/>
                <wp:wrapNone/>
                <wp:docPr id="594294987" name="officeArt object" descr="Zusammenfassung des Beratungsgespräch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1D5833" w14:textId="4B4A1270" w:rsidR="005D1CBE" w:rsidRDefault="005D1CBE" w:rsidP="005D1CBE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Zusammenfassung des Beratungsgespräches</w:t>
                            </w:r>
                          </w:p>
                          <w:p w14:paraId="26CD87AE" w14:textId="77777777" w:rsidR="005D1CBE" w:rsidRDefault="005D1CBE" w:rsidP="005D1CB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5DADEF3" w14:textId="77777777" w:rsidR="005D1CBE" w:rsidRPr="005E3908" w:rsidRDefault="005D1CBE" w:rsidP="005D1CBE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von: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am: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Fach / Klasse: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A7E7B8" w14:textId="77777777" w:rsidR="005D1CBE" w:rsidRDefault="005D1CBE" w:rsidP="005D1CBE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7156B5" w14:textId="77777777" w:rsidR="005D1CBE" w:rsidRDefault="005D1CBE" w:rsidP="005D1CB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Thema: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1847EE" w14:textId="77777777" w:rsidR="005D1CBE" w:rsidRDefault="005D1CBE" w:rsidP="005D1CBE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8C37B3" w14:textId="77777777" w:rsidR="005D1CBE" w:rsidRDefault="005D1CBE" w:rsidP="005D1CBE"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mit den anwesenden Personen: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20AA" id="_x0000_s1036" type="#_x0000_t202" alt="Zusammenfassung des Beratungsgespräches…" style="position:absolute;left:0;text-align:left;margin-left:527.3pt;margin-top:-62.9pt;width:578.5pt;height:96pt;z-index:2516746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" stroked="f" strokeweight="1pt">
                <v:stroke miterlimit="4"/>
                <v:textbox inset="0,0,0,0">
                  <w:txbxContent>
                    <w:p w14:paraId="5E1D5833" w14:textId="4B4A1270" w:rsidR="005D1CBE" w:rsidRDefault="005D1CBE" w:rsidP="005D1CBE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Zusammenfassung des Beratungsgespräches</w:t>
                      </w:r>
                    </w:p>
                    <w:p w14:paraId="26CD87AE" w14:textId="77777777" w:rsidR="005D1CBE" w:rsidRDefault="005D1CBE" w:rsidP="005D1CBE">
                      <w:pP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5DADEF3" w14:textId="77777777" w:rsidR="005D1CBE" w:rsidRPr="005E3908" w:rsidRDefault="005D1CBE" w:rsidP="005D1CBE">
                      <w:pP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von: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am: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Fach / Klasse: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A7E7B8" w14:textId="77777777" w:rsidR="005D1CBE" w:rsidRDefault="005D1CBE" w:rsidP="005D1CBE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C7156B5" w14:textId="77777777" w:rsidR="005D1CBE" w:rsidRDefault="005D1CBE" w:rsidP="005D1CB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Thema: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1847EE" w14:textId="77777777" w:rsidR="005D1CBE" w:rsidRDefault="005D1CBE" w:rsidP="005D1CBE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458C37B3" w14:textId="77777777" w:rsidR="005D1CBE" w:rsidRDefault="005D1CBE" w:rsidP="005D1CBE"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mit den anwesenden Personen: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694756C5" w14:textId="55630D7B" w:rsidR="005D1CBE" w:rsidRDefault="005D1CBE" w:rsidP="005D1CBE">
      <w:pPr>
        <w:pStyle w:val="berschrift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E05A8AC" wp14:editId="0A249346">
                <wp:simplePos x="0" y="0"/>
                <wp:positionH relativeFrom="column">
                  <wp:posOffset>-226694</wp:posOffset>
                </wp:positionH>
                <wp:positionV relativeFrom="line">
                  <wp:posOffset>-773430</wp:posOffset>
                </wp:positionV>
                <wp:extent cx="1257300" cy="735967"/>
                <wp:effectExtent l="0" t="0" r="0" b="0"/>
                <wp:wrapNone/>
                <wp:docPr id="95580954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35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000654" w14:textId="77777777" w:rsidR="005D1CBE" w:rsidRDefault="005D1CBE" w:rsidP="005D1C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05E90" wp14:editId="3898671F">
                                  <wp:extent cx="1244600" cy="831098"/>
                                  <wp:effectExtent l="0" t="0" r="0" b="7620"/>
                                  <wp:docPr id="1218120097" name="Grafik 12181200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0" cy="831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A8AC" id="_x0000_s1037" type="#_x0000_t202" alt="Rechteck" style="position:absolute;left:0;text-align:left;margin-left:-17.85pt;margin-top:-60.9pt;width:99pt;height:57.9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" stroked="f" strokeweight="1pt">
                <v:stroke miterlimit="4"/>
                <v:textbox inset="0,0,0,0">
                  <w:txbxContent>
                    <w:p w14:paraId="7C000654" w14:textId="77777777" w:rsidR="005D1CBE" w:rsidRDefault="005D1CBE" w:rsidP="005D1CBE">
                      <w:r>
                        <w:rPr>
                          <w:noProof/>
                        </w:rPr>
                        <w:drawing>
                          <wp:inline distT="0" distB="0" distL="0" distR="0" wp14:anchorId="16E05E90" wp14:editId="3898671F">
                            <wp:extent cx="1244600" cy="831098"/>
                            <wp:effectExtent l="0" t="0" r="0" b="7620"/>
                            <wp:docPr id="1218120097" name="Grafik 12181200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600" cy="831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70D8AE56" w14:textId="77777777" w:rsidR="005D1CBE" w:rsidRDefault="005D1CBE" w:rsidP="005D1CB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670"/>
        <w:gridCol w:w="4360"/>
      </w:tblGrid>
      <w:tr w:rsidR="005D1CBE" w14:paraId="38751F24" w14:textId="77777777" w:rsidTr="0029516E">
        <w:tc>
          <w:tcPr>
            <w:tcW w:w="4248" w:type="dxa"/>
          </w:tcPr>
          <w:p w14:paraId="43A5133A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Positive Elemente</w:t>
            </w:r>
          </w:p>
          <w:p w14:paraId="2EDF66D2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4B785C75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Perspektive Reflexivität: Beratungsaspekte</w:t>
            </w:r>
          </w:p>
        </w:tc>
        <w:tc>
          <w:tcPr>
            <w:tcW w:w="4360" w:type="dxa"/>
          </w:tcPr>
          <w:p w14:paraId="637FC9FF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Weiterarbeit</w:t>
            </w:r>
          </w:p>
        </w:tc>
      </w:tr>
      <w:tr w:rsidR="005D1CBE" w14:paraId="3599860B" w14:textId="77777777" w:rsidTr="0029516E">
        <w:tc>
          <w:tcPr>
            <w:tcW w:w="4248" w:type="dxa"/>
          </w:tcPr>
          <w:p w14:paraId="00388A50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41ED790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7E406123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6DB8245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E21552D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FCD7D75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91EB755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A6BF518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AA682EB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0F94C1C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6E9A6BE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CAE6EF6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5AE3A616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A678836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20E160E0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14E4260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32551DEA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66966F7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49FBF41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F78CE35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688BA22D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4FD9957A" w14:textId="77777777" w:rsidR="005D1CBE" w:rsidRPr="00425A63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9485032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</w:tcPr>
          <w:p w14:paraId="16397711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5D1CBE" w14:paraId="7C8CCA07" w14:textId="77777777" w:rsidTr="0029516E">
        <w:tc>
          <w:tcPr>
            <w:tcW w:w="14278" w:type="dxa"/>
            <w:gridSpan w:val="3"/>
          </w:tcPr>
          <w:p w14:paraId="5DB816AE" w14:textId="77777777" w:rsidR="005D1CBE" w:rsidRPr="00B844A4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B844A4">
              <w:rPr>
                <w:rFonts w:ascii="Arial" w:hAnsi="Arial" w:cs="Arial"/>
                <w:b/>
              </w:rPr>
              <w:t>Schwerpunkt:</w:t>
            </w:r>
          </w:p>
          <w:p w14:paraId="2AF3B7AF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2DA8220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3BEDF63" w14:textId="77777777" w:rsidR="005D1CBE" w:rsidRDefault="005D1CBE" w:rsidP="00295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3BA58782" w14:textId="4EE96952" w:rsidR="00425A63" w:rsidRDefault="005D1CBE"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28E2A" wp14:editId="0684C1C5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1657350" cy="215900"/>
                <wp:effectExtent l="0" t="0" r="19050" b="27940"/>
                <wp:wrapNone/>
                <wp:docPr id="562288415" name="Textfeld 562288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9B8DB90" w14:textId="77777777" w:rsidR="005D1CBE" w:rsidRPr="002A0ABD" w:rsidRDefault="005D1CBE" w:rsidP="005D1CB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0ABD">
                              <w:rPr>
                                <w:rFonts w:ascii="Arial" w:hAnsi="Arial" w:cs="Arial"/>
                              </w:rPr>
                              <w:t>Stand: 22.08.2023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28E2A" id="Textfeld 562288415" o:spid="_x0000_s1038" type="#_x0000_t202" style="position:absolute;margin-left:0;margin-top:5.95pt;width:130.5pt;height:17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" filled="f" strokeweight=".5pt">
                <v:textbox style="mso-fit-shape-to-text:t" inset="0,0,0,0">
                  <w:txbxContent>
                    <w:p w14:paraId="49B8DB90" w14:textId="77777777" w:rsidR="005D1CBE" w:rsidRPr="002A0ABD" w:rsidRDefault="005D1CBE" w:rsidP="005D1CBE">
                      <w:pPr>
                        <w:rPr>
                          <w:rFonts w:ascii="Arial" w:hAnsi="Arial" w:cs="Arial"/>
                        </w:rPr>
                      </w:pPr>
                      <w:r w:rsidRPr="002A0ABD">
                        <w:rPr>
                          <w:rFonts w:ascii="Arial" w:hAnsi="Arial" w:cs="Arial"/>
                        </w:rPr>
                        <w:t>Stand: 22.08.2023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5A63">
      <w:headerReference w:type="default" r:id="rId8"/>
      <w:footerReference w:type="default" r:id="rId9"/>
      <w:pgSz w:w="16840" w:h="11900" w:orient="landscape"/>
      <w:pgMar w:top="1418" w:right="1134" w:bottom="96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2D7D2" w14:textId="77777777" w:rsidR="00650AA7" w:rsidRDefault="00650AA7">
      <w:r>
        <w:separator/>
      </w:r>
    </w:p>
  </w:endnote>
  <w:endnote w:type="continuationSeparator" w:id="0">
    <w:p w14:paraId="0A149DD8" w14:textId="77777777" w:rsidR="00650AA7" w:rsidRDefault="0065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7FC9" w14:textId="77777777" w:rsidR="00E04A88" w:rsidRDefault="00E04A88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2EF62" w14:textId="77777777" w:rsidR="00650AA7" w:rsidRDefault="00650AA7">
      <w:r>
        <w:separator/>
      </w:r>
    </w:p>
  </w:footnote>
  <w:footnote w:type="continuationSeparator" w:id="0">
    <w:p w14:paraId="0A44AA32" w14:textId="77777777" w:rsidR="00650AA7" w:rsidRDefault="0065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C3F0C" w14:textId="77777777" w:rsidR="00E04A88" w:rsidRDefault="00AE26E6">
    <w:pPr>
      <w:pStyle w:val="Kopf-undFuzeile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B522447" wp14:editId="69467D8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 descr="Rechtec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842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88"/>
    <w:rsid w:val="00121FC6"/>
    <w:rsid w:val="00137081"/>
    <w:rsid w:val="00143854"/>
    <w:rsid w:val="00210405"/>
    <w:rsid w:val="00211154"/>
    <w:rsid w:val="002A0ABD"/>
    <w:rsid w:val="00425A63"/>
    <w:rsid w:val="00440392"/>
    <w:rsid w:val="00453549"/>
    <w:rsid w:val="00466C16"/>
    <w:rsid w:val="005D1CBE"/>
    <w:rsid w:val="005E3908"/>
    <w:rsid w:val="00650AA7"/>
    <w:rsid w:val="006C3ECF"/>
    <w:rsid w:val="00975B70"/>
    <w:rsid w:val="009B6F73"/>
    <w:rsid w:val="00AE26E6"/>
    <w:rsid w:val="00B7700E"/>
    <w:rsid w:val="00B80C4A"/>
    <w:rsid w:val="00B844A4"/>
    <w:rsid w:val="00C60F32"/>
    <w:rsid w:val="00E0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51D7"/>
  <w15:docId w15:val="{5979482B-3B6A-48B0-B5A0-213A295D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rschrift1">
    <w:name w:val="heading 1"/>
    <w:next w:val="Standard"/>
    <w:uiPriority w:val="9"/>
    <w:qFormat/>
    <w:pPr>
      <w:keepNext/>
      <w:tabs>
        <w:tab w:val="left" w:pos="432"/>
      </w:tabs>
      <w:suppressAutoHyphens/>
      <w:ind w:left="432" w:hanging="432"/>
      <w:outlineLvl w:val="0"/>
    </w:pPr>
    <w:rPr>
      <w:rFonts w:ascii="Comic Sans MS" w:hAnsi="Comic Sans MS" w:cs="Arial Unicode MS"/>
      <w:color w:val="000000"/>
      <w:sz w:val="28"/>
      <w:szCs w:val="28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lenraster">
    <w:name w:val="Table Grid"/>
    <w:basedOn w:val="NormaleTabelle"/>
    <w:uiPriority w:val="39"/>
    <w:rsid w:val="0042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Maes11</dc:creator>
  <cp:lastModifiedBy>Angelika Sin</cp:lastModifiedBy>
  <cp:revision>2</cp:revision>
  <dcterms:created xsi:type="dcterms:W3CDTF">2024-06-03T09:17:00Z</dcterms:created>
  <dcterms:modified xsi:type="dcterms:W3CDTF">2024-06-03T09:17:00Z</dcterms:modified>
</cp:coreProperties>
</file>