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641" w14:textId="63127839" w:rsidR="00E04A88" w:rsidRDefault="00210405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84C4A56" wp14:editId="19E5630C">
                <wp:simplePos x="0" y="0"/>
                <wp:positionH relativeFrom="margin">
                  <wp:posOffset>1719580</wp:posOffset>
                </wp:positionH>
                <wp:positionV relativeFrom="line">
                  <wp:posOffset>-715010</wp:posOffset>
                </wp:positionV>
                <wp:extent cx="7346950" cy="1219200"/>
                <wp:effectExtent l="0" t="0" r="6350" b="0"/>
                <wp:wrapNone/>
                <wp:docPr id="1073741826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04B682F" w14:textId="11016B83" w:rsidR="005E3908" w:rsidRDefault="00AE26E6" w:rsidP="005E3908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77E8A45E" w14:textId="77777777" w:rsidR="00453549" w:rsidRDefault="00453549" w:rsidP="005E39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2F6AD6D" w14:textId="77777777" w:rsidR="00E04A88" w:rsidRPr="005E3908" w:rsidRDefault="00425A63" w:rsidP="005E3908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67EB11" w14:textId="77777777" w:rsidR="006C3ECF" w:rsidRDefault="006C3ECF" w:rsidP="006C3ECF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9B1B50D" w14:textId="77777777" w:rsidR="00E04A88" w:rsidRDefault="00AE26E6" w:rsidP="006C3ECF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17BB7AC" w14:textId="77777777" w:rsidR="005E3908" w:rsidRDefault="005E3908" w:rsidP="005E3908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2421660" w14:textId="77777777" w:rsidR="00E04A88" w:rsidRDefault="005E3908" w:rsidP="005E3908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="00AE26E6"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it den anwesenden Personen:</w:t>
                            </w:r>
                            <w:r w:rsidR="00AE26E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4A5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Zusammenfassung des Beratungsgespräches…" style="position:absolute;left:0;text-align:left;margin-left:135.4pt;margin-top:-56.3pt;width:578.5pt;height:96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" stroked="f" strokeweight="1pt">
                <v:stroke miterlimit="4"/>
                <v:textbox inset="0,0,0,0">
                  <w:txbxContent>
                    <w:p w14:paraId="504B682F" w14:textId="11016B83" w:rsidR="005E3908" w:rsidRDefault="00AE26E6" w:rsidP="005E3908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77E8A45E" w14:textId="77777777" w:rsidR="00453549" w:rsidRDefault="00453549" w:rsidP="005E3908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2F6AD6D" w14:textId="77777777" w:rsidR="00E04A88" w:rsidRPr="005E3908" w:rsidRDefault="00425A63" w:rsidP="005E3908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67EB11" w14:textId="77777777" w:rsidR="006C3ECF" w:rsidRDefault="006C3ECF" w:rsidP="006C3ECF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9B1B50D" w14:textId="77777777" w:rsidR="00E04A88" w:rsidRDefault="00AE26E6" w:rsidP="006C3ECF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17BB7AC" w14:textId="77777777" w:rsidR="005E3908" w:rsidRDefault="005E3908" w:rsidP="005E3908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2421660" w14:textId="77777777" w:rsidR="00E04A88" w:rsidRDefault="005E3908" w:rsidP="005E3908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="00AE26E6"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it den anwesenden Personen:</w:t>
                      </w:r>
                      <w:r w:rsidR="00AE26E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137081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A392EE" wp14:editId="569B077C">
                <wp:simplePos x="0" y="0"/>
                <wp:positionH relativeFrom="column">
                  <wp:posOffset>-229870</wp:posOffset>
                </wp:positionH>
                <wp:positionV relativeFrom="line">
                  <wp:posOffset>113030</wp:posOffset>
                </wp:positionV>
                <wp:extent cx="1931035" cy="388620"/>
                <wp:effectExtent l="0" t="0" r="0" b="0"/>
                <wp:wrapNone/>
                <wp:docPr id="1073741827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DADFB41" w14:textId="532684FE" w:rsidR="00E04A88" w:rsidRDefault="00AE26E6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5D1CBE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FFC000"/>
                                <w:sz w:val="44"/>
                                <w:szCs w:val="44"/>
                              </w:rPr>
                              <w:t>❶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392EE" id="_x0000_s1027" type="#_x0000_t202" alt="B L I C K P U N K T E" style="position:absolute;left:0;text-align:left;margin-left:-18.1pt;margin-top:8.9pt;width:152.05pt;height:30.6pt;z-index:25166028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" stroked="f" strokeweight="1pt">
                <v:stroke miterlimit="4"/>
                <v:textbox inset="0,0,0,0">
                  <w:txbxContent>
                    <w:p w14:paraId="6DADFB41" w14:textId="532684FE" w:rsidR="00E04A88" w:rsidRDefault="00AE26E6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5D1CBE" w:rsidRPr="00137081">
                        <w:rPr>
                          <w:rFonts w:ascii="Calibri" w:hAnsi="Calibri" w:cs="Calibri"/>
                          <w:b/>
                          <w:bCs/>
                          <w:color w:val="FFC000"/>
                          <w:sz w:val="44"/>
                          <w:szCs w:val="44"/>
                        </w:rPr>
                        <w:t>❶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5D36C0B2" w14:textId="6DFAFA46" w:rsidR="00E04A88" w:rsidRDefault="00AE26E6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1C1B193" wp14:editId="4EC60E2C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10737418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7B65C0E" w14:textId="77777777" w:rsidR="00E04A88" w:rsidRDefault="0045354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403FE3" wp14:editId="32DFC38E">
                                  <wp:extent cx="1244600" cy="831098"/>
                                  <wp:effectExtent l="0" t="0" r="0" b="762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C1B193" id="_x0000_s1028" type="#_x0000_t202" alt="Rechteck" style="position:absolute;left:0;text-align:left;margin-left:-17.85pt;margin-top:-60.9pt;width:99pt;height:57.9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Dt3kA7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27B65C0E" w14:textId="77777777" w:rsidR="00E04A88" w:rsidRDefault="00453549">
                      <w:r>
                        <w:rPr>
                          <w:noProof/>
                        </w:rPr>
                        <w:drawing>
                          <wp:inline distT="0" distB="0" distL="0" distR="0" wp14:anchorId="63403FE3" wp14:editId="32DFC38E">
                            <wp:extent cx="1244600" cy="831098"/>
                            <wp:effectExtent l="0" t="0" r="0" b="762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188B58A3" w14:textId="77777777" w:rsidR="00E04A88" w:rsidRDefault="00E04A8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B844A4" w14:paraId="7B6C35C9" w14:textId="77777777" w:rsidTr="00B844A4">
        <w:tc>
          <w:tcPr>
            <w:tcW w:w="4248" w:type="dxa"/>
          </w:tcPr>
          <w:p w14:paraId="34D4353D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4C0B3EB3" w14:textId="77777777" w:rsidR="00B844A4" w:rsidRP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6713530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20125C50" w14:textId="77777777" w:rsidR="00B844A4" w:rsidRPr="00B844A4" w:rsidRDefault="00B844A4" w:rsidP="00121FC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425A63" w14:paraId="06FADFEF" w14:textId="77777777" w:rsidTr="00B844A4">
        <w:tc>
          <w:tcPr>
            <w:tcW w:w="4248" w:type="dxa"/>
          </w:tcPr>
          <w:p w14:paraId="0158603A" w14:textId="77777777" w:rsidR="00425A63" w:rsidRP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6703C74" w14:textId="77777777" w:rsidR="00425A63" w:rsidRP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ACC0E81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551A1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8D5E8A6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4B066A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1EFBE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9720B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2CE09E1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4B02E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BC16BE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0C125E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CD8EA0F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98300B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177F3BB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E2FB0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085C36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C66553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329F599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BBFBD42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CC5C2D" w14:textId="77777777" w:rsidR="00B844A4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BF903F6" w14:textId="77777777" w:rsidR="00B844A4" w:rsidRPr="00425A63" w:rsidRDefault="00B844A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B19D780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96D08E4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425A63" w14:paraId="37AE7AB0" w14:textId="77777777" w:rsidTr="00243B79">
        <w:tc>
          <w:tcPr>
            <w:tcW w:w="14278" w:type="dxa"/>
            <w:gridSpan w:val="3"/>
          </w:tcPr>
          <w:p w14:paraId="616D83C7" w14:textId="77777777" w:rsidR="00425A63" w:rsidRPr="00B844A4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41654CB9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54794E93" w14:textId="77777777" w:rsidR="00425A63" w:rsidRDefault="00425A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4CC83538" w14:textId="77777777" w:rsidR="00B80C4A" w:rsidRDefault="00B80C4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DD4AC0D" w14:textId="77777777" w:rsidR="00210405" w:rsidRDefault="00210405">
      <w:pPr>
        <w:suppressAutoHyphens w:val="0"/>
      </w:pPr>
      <w:r>
        <w:br w:type="page"/>
      </w:r>
    </w:p>
    <w:p w14:paraId="209F45DA" w14:textId="77777777" w:rsidR="0048188E" w:rsidRDefault="0048188E" w:rsidP="005D1CBE">
      <w:pPr>
        <w:pStyle w:val="berschrift1"/>
        <w:rPr>
          <w:sz w:val="20"/>
          <w:szCs w:val="20"/>
        </w:rPr>
      </w:pPr>
    </w:p>
    <w:p w14:paraId="05F6727D" w14:textId="7B26F559" w:rsidR="005D1CBE" w:rsidRDefault="00975B70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20E1AF5" wp14:editId="6959EBDD">
                <wp:simplePos x="0" y="0"/>
                <wp:positionH relativeFrom="column">
                  <wp:posOffset>-328930</wp:posOffset>
                </wp:positionH>
                <wp:positionV relativeFrom="line">
                  <wp:posOffset>135890</wp:posOffset>
                </wp:positionV>
                <wp:extent cx="1981200" cy="365760"/>
                <wp:effectExtent l="0" t="0" r="0" b="0"/>
                <wp:wrapNone/>
                <wp:docPr id="1617071770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AF03C1" w14:textId="532EE27D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00B0F0"/>
                                <w:sz w:val="44"/>
                                <w:szCs w:val="44"/>
                              </w:rPr>
                              <w:t>❷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E1AF5" id="_x0000_s1029" type="#_x0000_t202" alt="B L I C K P U N K T E" style="position:absolute;left:0;text-align:left;margin-left:-25.9pt;margin-top:10.7pt;width:156pt;height:28.8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" stroked="f" strokeweight="1pt">
                <v:stroke miterlimit="4"/>
                <v:textbox inset="0,0,0,0">
                  <w:txbxContent>
                    <w:p w14:paraId="58AF03C1" w14:textId="532EE27D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00B0F0"/>
                          <w:sz w:val="44"/>
                          <w:szCs w:val="44"/>
                        </w:rPr>
                        <w:t>❷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FA570D9" wp14:editId="78E70740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93522767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75A531" w14:textId="6F82FCF2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494F2DE1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D9FEBEC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B2ABF1B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1F2711C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CEA1437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166209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570D9" id="_x0000_s1030" type="#_x0000_t202" alt="Zusammenfassung des Beratungsgespräches…" style="position:absolute;left:0;text-align:left;margin-left:527.3pt;margin-top:-62.9pt;width:578.5pt;height:96pt;z-index:25166438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" stroked="f" strokeweight="1pt">
                <v:stroke miterlimit="4"/>
                <v:textbox inset="0,0,0,0">
                  <w:txbxContent>
                    <w:p w14:paraId="7175A531" w14:textId="6F82FCF2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494F2DE1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D9FEBEC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B2ABF1B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1F2711C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CEA1437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B166209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5A92C840" w14:textId="6725C78C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76AC0C2" wp14:editId="75719D7B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75672249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43300A9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1C3F1" wp14:editId="0296D73C">
                                  <wp:extent cx="1244600" cy="831098"/>
                                  <wp:effectExtent l="0" t="0" r="0" b="7620"/>
                                  <wp:docPr id="1685136854" name="Grafik 16851368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AC0C2" id="_x0000_s1031" type="#_x0000_t202" alt="Rechteck" style="position:absolute;left:0;text-align:left;margin-left:-17.85pt;margin-top:-60.9pt;width:99pt;height:57.9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DbPc5j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443300A9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5611C3F1" wp14:editId="0296D73C">
                            <wp:extent cx="1244600" cy="831098"/>
                            <wp:effectExtent l="0" t="0" r="0" b="7620"/>
                            <wp:docPr id="1685136854" name="Grafik 16851368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C192AD9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06DFD7E9" w14:textId="77777777" w:rsidTr="0029516E">
        <w:tc>
          <w:tcPr>
            <w:tcW w:w="4248" w:type="dxa"/>
          </w:tcPr>
          <w:p w14:paraId="7C8D9A6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F684305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3DDFF141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53372DA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63FA0119" w14:textId="77777777" w:rsidTr="0029516E">
        <w:tc>
          <w:tcPr>
            <w:tcW w:w="4248" w:type="dxa"/>
          </w:tcPr>
          <w:p w14:paraId="546AB081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C021AC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7CB37C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2809E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D102A9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03E0C7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770FA8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4473FC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671E2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FD4624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178A9D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64BDAD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7185BE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C89896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369E76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0DF14D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9302FD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8A7FE8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FDB976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64D431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D14CA8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1ABC909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564C262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425F7AE2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11F63E8F" w14:textId="77777777" w:rsidTr="0029516E">
        <w:tc>
          <w:tcPr>
            <w:tcW w:w="14278" w:type="dxa"/>
            <w:gridSpan w:val="3"/>
          </w:tcPr>
          <w:p w14:paraId="0909037D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39D7790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9F31DE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1ECF4E29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13F2817C" w14:textId="77777777" w:rsidR="00210405" w:rsidRDefault="00210405">
      <w:pPr>
        <w:suppressAutoHyphens w:val="0"/>
      </w:pPr>
      <w:r>
        <w:br w:type="page"/>
      </w:r>
    </w:p>
    <w:p w14:paraId="4E901BF6" w14:textId="77777777" w:rsidR="005D1CBE" w:rsidRDefault="005D1CBE" w:rsidP="005D1CBE"/>
    <w:p w14:paraId="0DD40CCD" w14:textId="106E9689" w:rsidR="005D1CBE" w:rsidRDefault="00137081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E8A9BD0" wp14:editId="0CD36CCD">
                <wp:simplePos x="0" y="0"/>
                <wp:positionH relativeFrom="column">
                  <wp:posOffset>-229870</wp:posOffset>
                </wp:positionH>
                <wp:positionV relativeFrom="line">
                  <wp:posOffset>128270</wp:posOffset>
                </wp:positionV>
                <wp:extent cx="1931035" cy="373380"/>
                <wp:effectExtent l="0" t="0" r="0" b="7620"/>
                <wp:wrapNone/>
                <wp:docPr id="1795747931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F266B0" w14:textId="305687E6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00CC00"/>
                                <w:sz w:val="44"/>
                                <w:szCs w:val="44"/>
                              </w:rPr>
                              <w:t>❸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A9BD0" id="_x0000_s1032" type="#_x0000_t202" alt="B L I C K P U N K T E" style="position:absolute;left:0;text-align:left;margin-left:-18.1pt;margin-top:10.1pt;width:152.05pt;height:29.4pt;z-index:25167052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" stroked="f" strokeweight="1pt">
                <v:stroke miterlimit="4"/>
                <v:textbox inset="0,0,0,0">
                  <w:txbxContent>
                    <w:p w14:paraId="0EF266B0" w14:textId="305687E6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00CC00"/>
                          <w:sz w:val="44"/>
                          <w:szCs w:val="44"/>
                        </w:rPr>
                        <w:t>❸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213E91BB" wp14:editId="78696668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780020142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435B556" w14:textId="15ADC55B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4B7A98E8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48CF14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3D0117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45FAC7D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5692F26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F428278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E91BB" id="_x0000_s1033" type="#_x0000_t202" alt="Zusammenfassung des Beratungsgespräches…" style="position:absolute;left:0;text-align:left;margin-left:527.3pt;margin-top:-62.9pt;width:578.5pt;height:96pt;z-index:25166950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" stroked="f" strokeweight="1pt">
                <v:stroke miterlimit="4"/>
                <v:textbox inset="0,0,0,0">
                  <w:txbxContent>
                    <w:p w14:paraId="7435B556" w14:textId="15ADC55B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4B7A98E8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48CF14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3D0117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45FAC7D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5692F26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7F428278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AFBD9DC" w14:textId="3A209E88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CCF0377" wp14:editId="0CC4DD13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24903328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FCB772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BB0B05" wp14:editId="6AA2A6AA">
                                  <wp:extent cx="1244600" cy="831098"/>
                                  <wp:effectExtent l="0" t="0" r="0" b="7620"/>
                                  <wp:docPr id="1171730396" name="Grafik 11717303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F0377" id="_x0000_s1034" type="#_x0000_t202" alt="Rechteck" style="position:absolute;left:0;text-align:left;margin-left:-17.85pt;margin-top:-60.9pt;width:99pt;height:57.9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CfmMN70gEA&#10;AJo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12FCB772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68BB0B05" wp14:editId="6AA2A6AA">
                            <wp:extent cx="1244600" cy="831098"/>
                            <wp:effectExtent l="0" t="0" r="0" b="7620"/>
                            <wp:docPr id="1171730396" name="Grafik 117173039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4AE1880A" w14:textId="77777777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4E7D63E4" w14:textId="77777777" w:rsidTr="0029516E">
        <w:tc>
          <w:tcPr>
            <w:tcW w:w="4248" w:type="dxa"/>
          </w:tcPr>
          <w:p w14:paraId="492CCD89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6D5DBCE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655E6246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70ECFB9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582D993C" w14:textId="77777777" w:rsidTr="0029516E">
        <w:tc>
          <w:tcPr>
            <w:tcW w:w="4248" w:type="dxa"/>
          </w:tcPr>
          <w:p w14:paraId="3B6E01F6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4E15E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AC23F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EC0EF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5073D4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1C77A8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CB478C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8ABED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C90A3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E98AE79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26A4C6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301A30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3AE804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87C9C6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890F7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823C962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FF19D6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3313CDC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F88AE1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3F4B41B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DAE2588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CE2B54F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20528EEA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A415A30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19FFE9A1" w14:textId="77777777" w:rsidTr="0029516E">
        <w:tc>
          <w:tcPr>
            <w:tcW w:w="14278" w:type="dxa"/>
            <w:gridSpan w:val="3"/>
          </w:tcPr>
          <w:p w14:paraId="685C7CAB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6E13B474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04FEBE2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3BD29DE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7C420C5D" w14:textId="00097C21" w:rsidR="00210405" w:rsidRDefault="00210405">
      <w:pPr>
        <w:suppressAutoHyphens w:val="0"/>
      </w:pPr>
      <w:r>
        <w:br w:type="page"/>
      </w:r>
    </w:p>
    <w:p w14:paraId="266A1717" w14:textId="21ABE0FC" w:rsidR="005D1CBE" w:rsidRDefault="005D1CBE" w:rsidP="005D1CBE"/>
    <w:p w14:paraId="56E34E80" w14:textId="56699ED0" w:rsidR="005D1CBE" w:rsidRDefault="00137081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743AB15B" wp14:editId="30714627">
                <wp:simplePos x="0" y="0"/>
                <wp:positionH relativeFrom="column">
                  <wp:posOffset>-229870</wp:posOffset>
                </wp:positionH>
                <wp:positionV relativeFrom="line">
                  <wp:posOffset>143510</wp:posOffset>
                </wp:positionV>
                <wp:extent cx="1931035" cy="358140"/>
                <wp:effectExtent l="0" t="0" r="0" b="3810"/>
                <wp:wrapNone/>
                <wp:docPr id="971799629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2595DC7" w14:textId="74EFCF10" w:rsidR="005D1CBE" w:rsidRDefault="005D1CBE" w:rsidP="005D1CB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  <w:r w:rsidR="00975B70" w:rsidRPr="00137081">
                              <w:rPr>
                                <w:rFonts w:ascii="Calibri" w:hAnsi="Calibri" w:cs="Calibri"/>
                                <w:b/>
                                <w:bCs/>
                                <w:color w:val="CC00FF"/>
                                <w:sz w:val="44"/>
                                <w:szCs w:val="44"/>
                              </w:rPr>
                              <w:t>❹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AB15B" id="_x0000_s1035" type="#_x0000_t202" alt="B L I C K P U N K T E" style="position:absolute;left:0;text-align:left;margin-left:-18.1pt;margin-top:11.3pt;width:152.05pt;height:28.2pt;z-index:25167564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" stroked="f" strokeweight="1pt">
                <v:stroke miterlimit="4"/>
                <v:textbox inset="0,0,0,0">
                  <w:txbxContent>
                    <w:p w14:paraId="02595DC7" w14:textId="74EFCF10" w:rsidR="005D1CBE" w:rsidRDefault="005D1CBE" w:rsidP="005D1CB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  <w:r w:rsidR="00975B70" w:rsidRPr="00137081">
                        <w:rPr>
                          <w:rFonts w:ascii="Calibri" w:hAnsi="Calibri" w:cs="Calibri"/>
                          <w:b/>
                          <w:bCs/>
                          <w:color w:val="CC00FF"/>
                          <w:sz w:val="44"/>
                          <w:szCs w:val="44"/>
                        </w:rPr>
                        <w:t>❹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5D1CBE"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774820AA" wp14:editId="251A123F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594294987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1D5833" w14:textId="4B4A1270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26CD87AE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5DADEF3" w14:textId="77777777" w:rsidR="005D1CBE" w:rsidRPr="005E3908" w:rsidRDefault="005D1CBE" w:rsidP="005D1CB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A7E7B8" w14:textId="77777777" w:rsidR="005D1CBE" w:rsidRDefault="005D1CBE" w:rsidP="005D1CB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C7156B5" w14:textId="77777777" w:rsidR="005D1CBE" w:rsidRDefault="005D1CBE" w:rsidP="005D1CB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31847EE" w14:textId="77777777" w:rsidR="005D1CBE" w:rsidRDefault="005D1CBE" w:rsidP="005D1CB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58C37B3" w14:textId="77777777" w:rsidR="005D1CBE" w:rsidRDefault="005D1CBE" w:rsidP="005D1CB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20AA" id="_x0000_s1036" type="#_x0000_t202" alt="Zusammenfassung des Beratungsgespräches…" style="position:absolute;left:0;text-align:left;margin-left:527.3pt;margin-top:-62.9pt;width:578.5pt;height:96pt;z-index:25167462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" stroked="f" strokeweight="1pt">
                <v:stroke miterlimit="4"/>
                <v:textbox inset="0,0,0,0">
                  <w:txbxContent>
                    <w:p w14:paraId="5E1D5833" w14:textId="4B4A1270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26CD87AE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5DADEF3" w14:textId="77777777" w:rsidR="005D1CBE" w:rsidRPr="005E3908" w:rsidRDefault="005D1CBE" w:rsidP="005D1CB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A7E7B8" w14:textId="77777777" w:rsidR="005D1CBE" w:rsidRDefault="005D1CBE" w:rsidP="005D1CB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C7156B5" w14:textId="77777777" w:rsidR="005D1CBE" w:rsidRDefault="005D1CBE" w:rsidP="005D1CB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31847EE" w14:textId="77777777" w:rsidR="005D1CBE" w:rsidRDefault="005D1CBE" w:rsidP="005D1CB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458C37B3" w14:textId="77777777" w:rsidR="005D1CBE" w:rsidRDefault="005D1CBE" w:rsidP="005D1CB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694756C5" w14:textId="00B24C40" w:rsidR="005D1CBE" w:rsidRDefault="005D1CBE" w:rsidP="005D1CB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E05A8AC" wp14:editId="24D58E0C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95580954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C000654" w14:textId="77777777" w:rsidR="005D1CBE" w:rsidRDefault="005D1CBE" w:rsidP="005D1CB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E05E90" wp14:editId="3898671F">
                                  <wp:extent cx="1244600" cy="831098"/>
                                  <wp:effectExtent l="0" t="0" r="0" b="7620"/>
                                  <wp:docPr id="1218120097" name="Grafik 12181200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05A8AC" id="_x0000_s1037" type="#_x0000_t202" alt="Rechteck" style="position:absolute;left:0;text-align:left;margin-left:-17.85pt;margin-top:-60.9pt;width:99pt;height:57.9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AjTATU0gEA&#10;AJs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7C000654" w14:textId="77777777" w:rsidR="005D1CBE" w:rsidRDefault="005D1CBE" w:rsidP="005D1CBE">
                      <w:r>
                        <w:rPr>
                          <w:noProof/>
                        </w:rPr>
                        <w:drawing>
                          <wp:inline distT="0" distB="0" distL="0" distR="0" wp14:anchorId="16E05E90" wp14:editId="3898671F">
                            <wp:extent cx="1244600" cy="831098"/>
                            <wp:effectExtent l="0" t="0" r="0" b="7620"/>
                            <wp:docPr id="1218120097" name="Grafik 12181200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0D8AE56" w14:textId="18578D46" w:rsidR="005D1CBE" w:rsidRDefault="005D1CBE" w:rsidP="005D1CB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5D1CBE" w14:paraId="38751F24" w14:textId="77777777" w:rsidTr="0029516E">
        <w:tc>
          <w:tcPr>
            <w:tcW w:w="4248" w:type="dxa"/>
          </w:tcPr>
          <w:p w14:paraId="43A5133A" w14:textId="74563C68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2EDF66D2" w14:textId="1356C401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4B785C75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637FC9FF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5D1CBE" w14:paraId="3599860B" w14:textId="77777777" w:rsidTr="0029516E">
        <w:tc>
          <w:tcPr>
            <w:tcW w:w="4248" w:type="dxa"/>
          </w:tcPr>
          <w:p w14:paraId="00388A50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1ED790" w14:textId="4222140B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406123" w14:textId="1553B872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DB8245" w14:textId="33EC8475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E21552D" w14:textId="26143E92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CD7D75" w14:textId="034C5ECC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91EB755" w14:textId="318B864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A6BF518" w14:textId="46D3F65D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AA682EB" w14:textId="773F2810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F94C1C" w14:textId="0F61673C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E9A6BE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CAE6EF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AE3A61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678836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E160E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14E426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2551DEA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6966F7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49FBF41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78CE35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88BA22D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FD9957A" w14:textId="77777777" w:rsidR="005D1CBE" w:rsidRPr="00425A63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9485032" w14:textId="3655E7A5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6397711" w14:textId="15C05E25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5D1CBE" w14:paraId="7C8CCA07" w14:textId="77777777" w:rsidTr="0029516E">
        <w:tc>
          <w:tcPr>
            <w:tcW w:w="14278" w:type="dxa"/>
            <w:gridSpan w:val="3"/>
          </w:tcPr>
          <w:p w14:paraId="5DB816AE" w14:textId="77777777" w:rsidR="005D1CBE" w:rsidRPr="00B844A4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2AF3B7AF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62DA8220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  <w:p w14:paraId="73BEDF63" w14:textId="77777777" w:rsidR="005D1CBE" w:rsidRDefault="005D1CBE" w:rsidP="0029516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</w:tr>
    </w:tbl>
    <w:p w14:paraId="3A1B97B9" w14:textId="77777777" w:rsidR="0048188E" w:rsidRDefault="0048188E"/>
    <w:p w14:paraId="25F93193" w14:textId="77777777" w:rsidR="0048188E" w:rsidRDefault="0048188E"/>
    <w:p w14:paraId="4C673692" w14:textId="12864846" w:rsidR="0048188E" w:rsidRDefault="0048188E" w:rsidP="0048188E"/>
    <w:p w14:paraId="2EA55A3A" w14:textId="3867BAF3" w:rsidR="0048188E" w:rsidRDefault="007D7697" w:rsidP="0048188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A5CFB91" wp14:editId="75F031BE">
                <wp:simplePos x="0" y="0"/>
                <wp:positionH relativeFrom="column">
                  <wp:posOffset>1273175</wp:posOffset>
                </wp:positionH>
                <wp:positionV relativeFrom="paragraph">
                  <wp:posOffset>163830</wp:posOffset>
                </wp:positionV>
                <wp:extent cx="323850" cy="323850"/>
                <wp:effectExtent l="0" t="0" r="0" b="0"/>
                <wp:wrapNone/>
                <wp:docPr id="1644074334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23850"/>
                        </a:xfrm>
                        <a:prstGeom prst="ellipse">
                          <a:avLst/>
                        </a:prstGeom>
                        <a:solidFill>
                          <a:srgbClr val="FF9933"/>
                        </a:solidFill>
                        <a:ln w="3175" cap="flat">
                          <a:noFill/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FB6E75" id="Ellipse 1" o:spid="_x0000_s1026" style="position:absolute;margin-left:100.25pt;margin-top:12.9pt;width:25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" fillcolor="#f93" stroked="f" strokeweight=".25pt">
                <v:textbox style="mso-fit-shape-to-text:t" inset="0,0,0,0"/>
              </v:oval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allowOverlap="1" wp14:anchorId="09214C4D" wp14:editId="57EB5B18">
                <wp:simplePos x="0" y="0"/>
                <wp:positionH relativeFrom="column">
                  <wp:posOffset>-267970</wp:posOffset>
                </wp:positionH>
                <wp:positionV relativeFrom="line">
                  <wp:posOffset>227330</wp:posOffset>
                </wp:positionV>
                <wp:extent cx="1931035" cy="358140"/>
                <wp:effectExtent l="0" t="0" r="12065" b="3810"/>
                <wp:wrapNone/>
                <wp:docPr id="1260917480" name="officeArt object" descr="B L I C K P U N K T 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035" cy="35814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854C263" w14:textId="70E27A8C" w:rsidR="0048188E" w:rsidRDefault="0048188E" w:rsidP="0048188E">
                            <w:r>
                              <w:rPr>
                                <w:rFonts w:ascii="Calibri" w:hAnsi="Calibr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 L I C K P U N K T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14C4D" id="_x0000_s1038" type="#_x0000_t202" alt="B L I C K P U N K T E" style="position:absolute;left:0;text-align:left;margin-left:-21.1pt;margin-top:17.9pt;width:152.05pt;height:28.2pt;z-index:251680768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" filled="f" stroked="f" strokeweight="1pt">
                <v:stroke miterlimit="4"/>
                <v:textbox inset="0,0,0,0">
                  <w:txbxContent>
                    <w:p w14:paraId="5854C263" w14:textId="70E27A8C" w:rsidR="0048188E" w:rsidRDefault="0048188E" w:rsidP="0048188E">
                      <w:r>
                        <w:rPr>
                          <w:rFonts w:ascii="Calibri" w:hAnsi="Calibri"/>
                          <w:b/>
                          <w:bCs/>
                          <w:sz w:val="32"/>
                          <w:szCs w:val="32"/>
                        </w:rPr>
                        <w:t xml:space="preserve">B L I C K P U N K T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00DEBB15" wp14:editId="7BBBC2EE">
                <wp:simplePos x="0" y="0"/>
                <wp:positionH relativeFrom="margin">
                  <wp:align>right</wp:align>
                </wp:positionH>
                <wp:positionV relativeFrom="line">
                  <wp:posOffset>-798830</wp:posOffset>
                </wp:positionV>
                <wp:extent cx="7346950" cy="1219200"/>
                <wp:effectExtent l="0" t="0" r="6350" b="0"/>
                <wp:wrapNone/>
                <wp:docPr id="1854855806" name="officeArt object" descr="Zusammenfassung des Beratungsgespräch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69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FB7CA71" w14:textId="77777777" w:rsidR="0048188E" w:rsidRDefault="0048188E" w:rsidP="0048188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8"/>
                                <w:szCs w:val="28"/>
                              </w:rPr>
                              <w:t>Zusammenfassung des Beratungsgespräches</w:t>
                            </w:r>
                          </w:p>
                          <w:p w14:paraId="08DE3336" w14:textId="77777777" w:rsidR="0048188E" w:rsidRDefault="0048188E" w:rsidP="004818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F5F5025" w14:textId="77777777" w:rsidR="0048188E" w:rsidRPr="005E3908" w:rsidRDefault="0048188E" w:rsidP="0048188E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von: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am: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Fach / Klasse: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69277C2" w14:textId="77777777" w:rsidR="0048188E" w:rsidRDefault="0048188E" w:rsidP="0048188E">
                            <w:pP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C08F890" w14:textId="77777777" w:rsidR="0048188E" w:rsidRDefault="0048188E" w:rsidP="0048188E"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Thema: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F3470CC" w14:textId="77777777" w:rsidR="0048188E" w:rsidRDefault="0048188E" w:rsidP="0048188E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9D81CB3" w14:textId="77777777" w:rsidR="0048188E" w:rsidRDefault="0048188E" w:rsidP="0048188E">
                            <w:r>
                              <w:rPr>
                                <w:rFonts w:ascii="Arial" w:hAnsi="Arial"/>
                                <w:b/>
                                <w:bCs/>
                                <w:sz w:val="20"/>
                                <w:szCs w:val="20"/>
                              </w:rPr>
                              <w:t>mit den anwesenden Personen: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EBB15" id="_x0000_s1039" type="#_x0000_t202" alt="Zusammenfassung des Beratungsgespräches…" style="position:absolute;left:0;text-align:left;margin-left:527.3pt;margin-top:-62.9pt;width:578.5pt;height:96pt;z-index:25167974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" stroked="f" strokeweight="1pt">
                <v:stroke miterlimit="4"/>
                <v:textbox inset="0,0,0,0">
                  <w:txbxContent>
                    <w:p w14:paraId="3FB7CA71" w14:textId="77777777" w:rsidR="0048188E" w:rsidRDefault="0048188E" w:rsidP="0048188E">
                      <w:pP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8"/>
                          <w:szCs w:val="28"/>
                        </w:rPr>
                        <w:t xml:space="preserve">                 </w:t>
                      </w:r>
                      <w:r>
                        <w:rPr>
                          <w:rFonts w:ascii="Arial" w:hAnsi="Arial"/>
                          <w:b/>
                          <w:bCs/>
                          <w:sz w:val="28"/>
                          <w:szCs w:val="28"/>
                        </w:rPr>
                        <w:t>Zusammenfassung des Beratungsgespräches</w:t>
                      </w:r>
                    </w:p>
                    <w:p w14:paraId="08DE3336" w14:textId="77777777" w:rsidR="0048188E" w:rsidRDefault="0048188E" w:rsidP="0048188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F5F5025" w14:textId="77777777" w:rsidR="0048188E" w:rsidRPr="005E3908" w:rsidRDefault="0048188E" w:rsidP="0048188E">
                      <w:pPr>
                        <w:rPr>
                          <w:rFonts w:ascii="Arial" w:eastAsia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von: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am: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Fach / Klasse: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69277C2" w14:textId="77777777" w:rsidR="0048188E" w:rsidRDefault="0048188E" w:rsidP="0048188E">
                      <w:pP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C08F890" w14:textId="77777777" w:rsidR="0048188E" w:rsidRDefault="0048188E" w:rsidP="0048188E">
                      <w:pPr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Thema: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F3470CC" w14:textId="77777777" w:rsidR="0048188E" w:rsidRDefault="0048188E" w:rsidP="0048188E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</w:p>
                    <w:p w14:paraId="29D81CB3" w14:textId="77777777" w:rsidR="0048188E" w:rsidRDefault="0048188E" w:rsidP="0048188E">
                      <w:r>
                        <w:rPr>
                          <w:rFonts w:ascii="Arial" w:hAnsi="Arial"/>
                          <w:b/>
                          <w:bCs/>
                          <w:sz w:val="20"/>
                          <w:szCs w:val="20"/>
                        </w:rPr>
                        <w:t>mit den anwesenden Personen: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14:paraId="18833F16" w14:textId="7E7BD909" w:rsidR="0048188E" w:rsidRDefault="007D7697" w:rsidP="0048188E">
      <w:pPr>
        <w:pStyle w:val="berschrift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31683C" wp14:editId="3937708E">
                <wp:simplePos x="0" y="0"/>
                <wp:positionH relativeFrom="column">
                  <wp:posOffset>1355090</wp:posOffset>
                </wp:positionH>
                <wp:positionV relativeFrom="paragraph">
                  <wp:posOffset>19685</wp:posOffset>
                </wp:positionV>
                <wp:extent cx="320040" cy="339090"/>
                <wp:effectExtent l="0" t="0" r="3810" b="10160"/>
                <wp:wrapNone/>
                <wp:docPr id="126230227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" cy="3390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61A0664C" w14:textId="33BD3167" w:rsidR="007D7697" w:rsidRPr="007D7697" w:rsidRDefault="007D769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D7697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1683C" id="Textfeld 2" o:spid="_x0000_s1040" type="#_x0000_t202" style="position:absolute;left:0;text-align:left;margin-left:106.7pt;margin-top:1.55pt;width:25.2pt;height:26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" filled="f" stroked="f" strokeweight="1pt">
                <v:stroke miterlimit="4"/>
                <v:textbox style="mso-fit-shape-to-text:t" inset="0,0,0,0">
                  <w:txbxContent>
                    <w:p w14:paraId="61A0664C" w14:textId="33BD3167" w:rsidR="007D7697" w:rsidRPr="007D7697" w:rsidRDefault="007D7697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D7697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8188E"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6D322E67" wp14:editId="392B1A3B">
                <wp:simplePos x="0" y="0"/>
                <wp:positionH relativeFrom="column">
                  <wp:posOffset>-226694</wp:posOffset>
                </wp:positionH>
                <wp:positionV relativeFrom="line">
                  <wp:posOffset>-773430</wp:posOffset>
                </wp:positionV>
                <wp:extent cx="1257300" cy="735967"/>
                <wp:effectExtent l="0" t="0" r="0" b="0"/>
                <wp:wrapNone/>
                <wp:docPr id="393780420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7359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5320893" w14:textId="77777777" w:rsidR="0048188E" w:rsidRDefault="0048188E" w:rsidP="0048188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2A4EC6" wp14:editId="551CE608">
                                  <wp:extent cx="1244600" cy="831098"/>
                                  <wp:effectExtent l="0" t="0" r="0" b="7620"/>
                                  <wp:docPr id="1292945335" name="Grafik 12929453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4600" cy="831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322E67" id="_x0000_s1041" type="#_x0000_t202" alt="Rechteck" style="position:absolute;left:0;text-align:left;margin-left:-17.85pt;margin-top:-60.9pt;width:99pt;height:57.9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" stroked="f" strokeweight="1pt">
                <v:stroke miterlimit="4"/>
                <v:textbox inset="0,0,0,0">
                  <w:txbxContent>
                    <w:p w14:paraId="25320893" w14:textId="77777777" w:rsidR="0048188E" w:rsidRDefault="0048188E" w:rsidP="0048188E">
                      <w:r>
                        <w:rPr>
                          <w:noProof/>
                        </w:rPr>
                        <w:drawing>
                          <wp:inline distT="0" distB="0" distL="0" distR="0" wp14:anchorId="3F2A4EC6" wp14:editId="551CE608">
                            <wp:extent cx="1244600" cy="831098"/>
                            <wp:effectExtent l="0" t="0" r="0" b="7620"/>
                            <wp:docPr id="1292945335" name="Grafik 12929453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4600" cy="831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14:paraId="7E17E490" w14:textId="25C4A440" w:rsidR="0048188E" w:rsidRDefault="0048188E" w:rsidP="0048188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5670"/>
        <w:gridCol w:w="4360"/>
      </w:tblGrid>
      <w:tr w:rsidR="0048188E" w14:paraId="696719C6" w14:textId="77777777" w:rsidTr="00747B41">
        <w:tc>
          <w:tcPr>
            <w:tcW w:w="4248" w:type="dxa"/>
          </w:tcPr>
          <w:p w14:paraId="75A863A4" w14:textId="4A3A062C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Positive Elemente</w:t>
            </w:r>
          </w:p>
          <w:p w14:paraId="58038A2E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</w:tcPr>
          <w:p w14:paraId="1AD8ED71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Perspektive Reflexivität: Beratungsaspekte</w:t>
            </w:r>
          </w:p>
        </w:tc>
        <w:tc>
          <w:tcPr>
            <w:tcW w:w="4360" w:type="dxa"/>
          </w:tcPr>
          <w:p w14:paraId="0F19BCA7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Weiterarbeit</w:t>
            </w:r>
          </w:p>
        </w:tc>
      </w:tr>
      <w:tr w:rsidR="0048188E" w14:paraId="5567C5EF" w14:textId="77777777" w:rsidTr="00747B41">
        <w:tc>
          <w:tcPr>
            <w:tcW w:w="4248" w:type="dxa"/>
          </w:tcPr>
          <w:p w14:paraId="3354A93B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1ED1047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E965773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8A5A095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450E4ABF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0565A53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BD4134C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31F508BA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5C914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A3F06A0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EEDDED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68A0F0F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79707428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A252E3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F6A242F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15FAE7C2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599B84B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54005A4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42529BE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20BF043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5B126410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B9593B9" w14:textId="77777777" w:rsidR="0048188E" w:rsidRPr="00425A63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64511F35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4360" w:type="dxa"/>
          </w:tcPr>
          <w:p w14:paraId="17272FF7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  <w:tr w:rsidR="0048188E" w14:paraId="731F90D0" w14:textId="77777777" w:rsidTr="004825A1">
        <w:tc>
          <w:tcPr>
            <w:tcW w:w="14278" w:type="dxa"/>
            <w:gridSpan w:val="3"/>
          </w:tcPr>
          <w:p w14:paraId="60E08DE8" w14:textId="77777777" w:rsidR="0048188E" w:rsidRPr="00B844A4" w:rsidRDefault="0048188E" w:rsidP="004818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  <w:r w:rsidRPr="00B844A4">
              <w:rPr>
                <w:rFonts w:ascii="Arial" w:hAnsi="Arial" w:cs="Arial"/>
                <w:b/>
              </w:rPr>
              <w:t>Schwerpunkt:</w:t>
            </w:r>
          </w:p>
          <w:p w14:paraId="2C44D02C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66F2FC0D" w14:textId="77777777" w:rsidR="0048188E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</w:rPr>
            </w:pPr>
          </w:p>
          <w:p w14:paraId="0B5C6872" w14:textId="77777777" w:rsidR="0048188E" w:rsidRPr="00B844A4" w:rsidRDefault="0048188E" w:rsidP="00747B4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hAnsi="Arial" w:cs="Arial"/>
                <w:b/>
              </w:rPr>
            </w:pPr>
          </w:p>
        </w:tc>
      </w:tr>
    </w:tbl>
    <w:p w14:paraId="7CAEB5AF" w14:textId="77777777" w:rsidR="0048188E" w:rsidRDefault="0048188E"/>
    <w:p w14:paraId="36099D7D" w14:textId="1C9CCB2A" w:rsidR="0048188E" w:rsidRDefault="00E80298"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BF8E51" wp14:editId="02C38CFA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7350" cy="215900"/>
                <wp:effectExtent l="0" t="0" r="19050" b="27940"/>
                <wp:wrapNone/>
                <wp:docPr id="877712881" name="Textfeld 877712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15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  <a:sp3d/>
                      </wps:spPr>
                      <wps:txbx>
                        <w:txbxContent>
                          <w:p w14:paraId="4EB4B484" w14:textId="77777777" w:rsidR="00E80298" w:rsidRPr="002A0ABD" w:rsidRDefault="00E80298" w:rsidP="00E8029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A0ABD">
                              <w:rPr>
                                <w:rFonts w:ascii="Arial" w:hAnsi="Arial" w:cs="Arial"/>
                              </w:rPr>
                              <w:t>Stand: 22.08.2023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BF8E51" id="_x0000_t202" coordsize="21600,21600" o:spt="202" path="m,l,21600r21600,l21600,xe">
                <v:stroke joinstyle="miter"/>
                <v:path gradientshapeok="t" o:connecttype="rect"/>
              </v:shapetype>
              <v:shape id="Textfeld 877712881" o:spid="_x0000_s1042" type="#_x0000_t202" style="position:absolute;margin-left:0;margin-top:-.05pt;width:130.5pt;height:17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" filled="f" strokeweight=".5pt">
                <v:textbox style="mso-fit-shape-to-text:t" inset="0,0,0,0">
                  <w:txbxContent>
                    <w:p w14:paraId="4EB4B484" w14:textId="77777777" w:rsidR="00E80298" w:rsidRPr="002A0ABD" w:rsidRDefault="00E80298" w:rsidP="00E80298">
                      <w:pPr>
                        <w:rPr>
                          <w:rFonts w:ascii="Arial" w:hAnsi="Arial" w:cs="Arial"/>
                        </w:rPr>
                      </w:pPr>
                      <w:r w:rsidRPr="002A0ABD">
                        <w:rPr>
                          <w:rFonts w:ascii="Arial" w:hAnsi="Arial" w:cs="Arial"/>
                        </w:rPr>
                        <w:t>Stand: 22.08.2023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</w:p>
    <w:sectPr w:rsidR="0048188E">
      <w:headerReference w:type="default" r:id="rId9"/>
      <w:footerReference w:type="default" r:id="rId10"/>
      <w:pgSz w:w="16840" w:h="11900" w:orient="landscape"/>
      <w:pgMar w:top="1418" w:right="1134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5E1BE0" w14:textId="77777777" w:rsidR="00523891" w:rsidRDefault="00523891">
      <w:r>
        <w:separator/>
      </w:r>
    </w:p>
  </w:endnote>
  <w:endnote w:type="continuationSeparator" w:id="0">
    <w:p w14:paraId="07AA0696" w14:textId="77777777" w:rsidR="00523891" w:rsidRDefault="00523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7FC9" w14:textId="77777777" w:rsidR="00E04A88" w:rsidRDefault="00E04A88">
    <w:pPr>
      <w:pStyle w:val="Kopf-undFuzeilen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2416D" w14:textId="77777777" w:rsidR="00523891" w:rsidRDefault="00523891">
      <w:r>
        <w:separator/>
      </w:r>
    </w:p>
  </w:footnote>
  <w:footnote w:type="continuationSeparator" w:id="0">
    <w:p w14:paraId="53D9B66A" w14:textId="77777777" w:rsidR="00523891" w:rsidRDefault="005238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EC3F0C" w14:textId="77777777" w:rsidR="00E04A88" w:rsidRDefault="00AE26E6">
    <w:pPr>
      <w:pStyle w:val="Kopf-undFuzeilen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B522447" wp14:editId="69467D8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9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A88"/>
    <w:rsid w:val="00086BA4"/>
    <w:rsid w:val="00121FC6"/>
    <w:rsid w:val="00137081"/>
    <w:rsid w:val="00143854"/>
    <w:rsid w:val="00210405"/>
    <w:rsid w:val="00211154"/>
    <w:rsid w:val="002A0ABD"/>
    <w:rsid w:val="0035140F"/>
    <w:rsid w:val="003D4DA8"/>
    <w:rsid w:val="00425A63"/>
    <w:rsid w:val="00440392"/>
    <w:rsid w:val="0044629B"/>
    <w:rsid w:val="00453549"/>
    <w:rsid w:val="00466C16"/>
    <w:rsid w:val="0048188E"/>
    <w:rsid w:val="004A10F0"/>
    <w:rsid w:val="004D28A0"/>
    <w:rsid w:val="004F6836"/>
    <w:rsid w:val="00523891"/>
    <w:rsid w:val="005B399E"/>
    <w:rsid w:val="005D1CBE"/>
    <w:rsid w:val="005E3908"/>
    <w:rsid w:val="00650AA7"/>
    <w:rsid w:val="006C3ECF"/>
    <w:rsid w:val="00731111"/>
    <w:rsid w:val="00764640"/>
    <w:rsid w:val="007D7697"/>
    <w:rsid w:val="00867118"/>
    <w:rsid w:val="008A7072"/>
    <w:rsid w:val="00975B70"/>
    <w:rsid w:val="009B6F73"/>
    <w:rsid w:val="00AD2356"/>
    <w:rsid w:val="00AE26E6"/>
    <w:rsid w:val="00B36596"/>
    <w:rsid w:val="00B7700E"/>
    <w:rsid w:val="00B80C4A"/>
    <w:rsid w:val="00B844A4"/>
    <w:rsid w:val="00C60F32"/>
    <w:rsid w:val="00C86BD5"/>
    <w:rsid w:val="00E04A88"/>
    <w:rsid w:val="00E80298"/>
    <w:rsid w:val="00E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C51D7"/>
  <w15:docId w15:val="{5979482B-3B6A-48B0-B5A0-213A295D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erschrift1">
    <w:name w:val="heading 1"/>
    <w:next w:val="Standard"/>
    <w:uiPriority w:val="9"/>
    <w:qFormat/>
    <w:pPr>
      <w:keepNext/>
      <w:tabs>
        <w:tab w:val="left" w:pos="432"/>
      </w:tabs>
      <w:suppressAutoHyphens/>
      <w:ind w:left="432" w:hanging="432"/>
      <w:outlineLvl w:val="0"/>
    </w:pPr>
    <w:rPr>
      <w:rFonts w:ascii="Comic Sans MS" w:hAnsi="Comic Sans MS" w:cs="Arial Unicode MS"/>
      <w:color w:val="000000"/>
      <w:sz w:val="28"/>
      <w:szCs w:val="28"/>
      <w:u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lenraster">
    <w:name w:val="Table Grid"/>
    <w:basedOn w:val="NormaleTabelle"/>
    <w:uiPriority w:val="39"/>
    <w:rsid w:val="00425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6475F-E26F-4DB2-980B-4C1398FFA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Maes11</dc:creator>
  <cp:lastModifiedBy>Birgit Timmermann</cp:lastModifiedBy>
  <cp:revision>2</cp:revision>
  <dcterms:created xsi:type="dcterms:W3CDTF">2024-11-19T18:55:00Z</dcterms:created>
  <dcterms:modified xsi:type="dcterms:W3CDTF">2024-11-19T18:55:00Z</dcterms:modified>
</cp:coreProperties>
</file>